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2F" w:rsidRDefault="00CA122F" w:rsidP="00CA122F">
      <w:pPr>
        <w:rPr>
          <w:b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ge">
              <wp:posOffset>1076325</wp:posOffset>
            </wp:positionV>
            <wp:extent cx="816610" cy="819150"/>
            <wp:effectExtent l="19050" t="0" r="254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-48260</wp:posOffset>
            </wp:positionV>
            <wp:extent cx="375285" cy="548640"/>
            <wp:effectExtent l="19050" t="0" r="5715" b="0"/>
            <wp:wrapNone/>
            <wp:docPr id="6" name="Picture 1" descr="BZ bukur t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 bukur to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548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-3277235</wp:posOffset>
            </wp:positionV>
            <wp:extent cx="527685" cy="634365"/>
            <wp:effectExtent l="19050" t="0" r="5715" b="0"/>
            <wp:wrapNone/>
            <wp:docPr id="7" name="Picture 1" descr="BZ bukur t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 bukur to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43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-5222875</wp:posOffset>
            </wp:positionH>
            <wp:positionV relativeFrom="paragraph">
              <wp:posOffset>3094990</wp:posOffset>
            </wp:positionV>
            <wp:extent cx="527050" cy="630555"/>
            <wp:effectExtent l="19050" t="0" r="6350" b="0"/>
            <wp:wrapNone/>
            <wp:docPr id="8" name="Picture 1" descr="BZ bukur t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 bukur to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305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22F" w:rsidRDefault="00CA122F" w:rsidP="00CA122F">
      <w:pPr>
        <w:pBdr>
          <w:bottom w:val="single" w:sz="12" w:space="2" w:color="auto"/>
        </w:pBdr>
        <w:ind w:right="72"/>
        <w:jc w:val="center"/>
        <w:rPr>
          <w:b/>
          <w:lang w:val="it-IT"/>
        </w:rPr>
      </w:pPr>
    </w:p>
    <w:p w:rsidR="00CA122F" w:rsidRPr="005A4E26" w:rsidRDefault="00CA122F" w:rsidP="00CA122F">
      <w:pPr>
        <w:pStyle w:val="Title"/>
        <w:rPr>
          <w:sz w:val="8"/>
          <w:szCs w:val="8"/>
          <w:lang w:val="de-DE"/>
        </w:rPr>
      </w:pPr>
    </w:p>
    <w:p w:rsidR="00CA122F" w:rsidRDefault="00CA122F" w:rsidP="00CA122F">
      <w:pPr>
        <w:pStyle w:val="Title"/>
        <w:rPr>
          <w:sz w:val="20"/>
          <w:lang w:val="de-DE"/>
        </w:rPr>
      </w:pPr>
      <w:r w:rsidRPr="00C25ED5">
        <w:rPr>
          <w:sz w:val="20"/>
          <w:lang w:val="de-DE"/>
        </w:rPr>
        <w:t>REPUBLIKA E SHQIPËRISË</w:t>
      </w:r>
    </w:p>
    <w:p w:rsidR="00CA122F" w:rsidRPr="00C25ED5" w:rsidRDefault="00CA122F" w:rsidP="00CA122F">
      <w:pPr>
        <w:pStyle w:val="Title"/>
        <w:spacing w:line="23" w:lineRule="atLeast"/>
        <w:rPr>
          <w:sz w:val="20"/>
          <w:lang w:val="de-DE"/>
        </w:rPr>
      </w:pPr>
      <w:r w:rsidRPr="00C25ED5">
        <w:rPr>
          <w:sz w:val="20"/>
          <w:lang w:val="de-DE"/>
        </w:rPr>
        <w:t xml:space="preserve">MINISTRIA E </w:t>
      </w:r>
      <w:r>
        <w:rPr>
          <w:sz w:val="20"/>
          <w:lang w:val="de-DE"/>
        </w:rPr>
        <w:t>FINANCAVE D</w:t>
      </w:r>
      <w:r w:rsidRPr="00C25ED5">
        <w:rPr>
          <w:sz w:val="20"/>
          <w:lang w:val="de-DE"/>
        </w:rPr>
        <w:t>HE</w:t>
      </w:r>
      <w:r>
        <w:rPr>
          <w:sz w:val="20"/>
          <w:lang w:val="de-DE"/>
        </w:rPr>
        <w:t xml:space="preserve"> E</w:t>
      </w:r>
      <w:r w:rsidRPr="00C25ED5">
        <w:rPr>
          <w:sz w:val="20"/>
          <w:lang w:val="de-DE"/>
        </w:rPr>
        <w:t>KONOMI</w:t>
      </w:r>
      <w:r>
        <w:rPr>
          <w:sz w:val="20"/>
          <w:lang w:val="de-DE"/>
        </w:rPr>
        <w:t>S</w:t>
      </w:r>
      <w:r w:rsidRPr="00C25ED5">
        <w:rPr>
          <w:sz w:val="20"/>
          <w:lang w:val="de-DE"/>
        </w:rPr>
        <w:t>Ë</w:t>
      </w:r>
    </w:p>
    <w:p w:rsidR="00CA122F" w:rsidRDefault="00CA122F" w:rsidP="00CA122F">
      <w:pPr>
        <w:pStyle w:val="Title"/>
        <w:spacing w:line="23" w:lineRule="atLeast"/>
        <w:rPr>
          <w:sz w:val="20"/>
          <w:lang w:val="de-DE"/>
        </w:rPr>
      </w:pPr>
      <w:r w:rsidRPr="00C25ED5">
        <w:rPr>
          <w:sz w:val="20"/>
          <w:lang w:val="de-DE"/>
        </w:rPr>
        <w:t>DREJTORIA E PËRGJITHSHME E METROLOGJISË</w:t>
      </w:r>
    </w:p>
    <w:p w:rsidR="00E04DDD" w:rsidRDefault="00E04DDD" w:rsidP="00D46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q-AL"/>
        </w:rPr>
      </w:pPr>
    </w:p>
    <w:p w:rsidR="00E04DDD" w:rsidRDefault="00E04DDD" w:rsidP="00D46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q-AL"/>
        </w:rPr>
      </w:pPr>
    </w:p>
    <w:p w:rsidR="00DE5688" w:rsidRDefault="00D46A1B" w:rsidP="00D46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q-AL"/>
        </w:rPr>
      </w:pPr>
      <w:r w:rsidRPr="009D0A12">
        <w:rPr>
          <w:rFonts w:ascii="Times New Roman" w:eastAsia="Times New Roman" w:hAnsi="Times New Roman"/>
          <w:b/>
          <w:bCs/>
          <w:sz w:val="24"/>
          <w:szCs w:val="24"/>
          <w:lang w:eastAsia="sq-AL"/>
        </w:rPr>
        <w:t xml:space="preserve">REGJISTRI I KËRKESAVE DHE PËRGJIGJEVE </w:t>
      </w:r>
    </w:p>
    <w:p w:rsidR="00D46A1B" w:rsidRPr="009D0A12" w:rsidRDefault="008F491F" w:rsidP="00D46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q-A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q-AL"/>
        </w:rPr>
        <w:t>Drejtoria e Pergjithshme e Metrologjise</w:t>
      </w:r>
    </w:p>
    <w:tbl>
      <w:tblPr>
        <w:tblW w:w="10574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1410"/>
        <w:gridCol w:w="4971"/>
        <w:gridCol w:w="1265"/>
        <w:gridCol w:w="1175"/>
        <w:gridCol w:w="1175"/>
      </w:tblGrid>
      <w:tr w:rsidR="00D46A1B" w:rsidRPr="009D0A12" w:rsidTr="00990189">
        <w:trPr>
          <w:trHeight w:val="211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1B" w:rsidRPr="009D0A12" w:rsidRDefault="00D46A1B" w:rsidP="00991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q-AL"/>
              </w:rPr>
              <w:t xml:space="preserve">Nr.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1B" w:rsidRPr="009D0A12" w:rsidRDefault="00D46A1B" w:rsidP="00D46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q-AL"/>
              </w:rPr>
              <w:t>Data   e regjistrimit të kërkesës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1B" w:rsidRPr="009D0A12" w:rsidRDefault="00D46A1B" w:rsidP="00D46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q-AL"/>
              </w:rPr>
              <w:t>Objekti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1B" w:rsidRPr="009D0A12" w:rsidRDefault="00D46A1B" w:rsidP="00D46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q-AL"/>
              </w:rPr>
              <w:t>Data e kthimit të   përgjigjes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1B" w:rsidRPr="009D0A12" w:rsidRDefault="00D46A1B" w:rsidP="00D46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q-AL"/>
              </w:rPr>
              <w:t>Statusi i   kërkesës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1B" w:rsidRPr="009D0A12" w:rsidRDefault="00D46A1B" w:rsidP="00D46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q-AL"/>
              </w:rPr>
              <w:t>Tarifa</w:t>
            </w:r>
          </w:p>
        </w:tc>
      </w:tr>
      <w:tr w:rsidR="008122D3" w:rsidRPr="009D0A12" w:rsidTr="00990189">
        <w:trPr>
          <w:trHeight w:val="211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D3" w:rsidRPr="008F491F" w:rsidRDefault="008122D3" w:rsidP="008F49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2D3" w:rsidRPr="009D0A12" w:rsidRDefault="008122D3" w:rsidP="00812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22</w:t>
            </w:r>
            <w:r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07</w:t>
            </w:r>
            <w:r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2D3" w:rsidRPr="009D0A12" w:rsidRDefault="008122D3" w:rsidP="0064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Kërkesë nga Qendra “Res Publica”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2D3" w:rsidRPr="009D0A12" w:rsidRDefault="008122D3" w:rsidP="00812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04</w:t>
            </w:r>
            <w:r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08</w:t>
            </w:r>
            <w:r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D3" w:rsidRPr="009D0A12" w:rsidRDefault="008122D3" w:rsidP="00D46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D3" w:rsidRPr="009D0A12" w:rsidRDefault="008122D3" w:rsidP="00D46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Pa pagesë</w:t>
            </w:r>
          </w:p>
        </w:tc>
      </w:tr>
      <w:tr w:rsidR="00D46A1B" w:rsidRPr="009D0A12" w:rsidTr="00990189">
        <w:trPr>
          <w:trHeight w:val="211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1B" w:rsidRPr="008F491F" w:rsidRDefault="00D46A1B" w:rsidP="008F49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A1B" w:rsidRPr="009D0A12" w:rsidRDefault="008F491F" w:rsidP="008F4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12</w:t>
            </w:r>
            <w:r w:rsidR="00BD4110"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02</w:t>
            </w:r>
            <w:r w:rsidR="00BD4110"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A1B" w:rsidRPr="009D0A12" w:rsidRDefault="00BD4110" w:rsidP="00E46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 xml:space="preserve">Kërkesë </w:t>
            </w:r>
            <w:r w:rsidR="00E46EE6"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nga Dritan Dema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A1B" w:rsidRPr="009D0A12" w:rsidRDefault="008F491F" w:rsidP="008F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20</w:t>
            </w:r>
            <w:r w:rsidR="00BD4110"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02</w:t>
            </w:r>
            <w:r w:rsidR="00BD4110"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A1B" w:rsidRPr="009D0A12" w:rsidRDefault="00BD4110" w:rsidP="00D46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A1B" w:rsidRPr="009D0A12" w:rsidRDefault="00BD4110" w:rsidP="00D46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9D0A12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Pa pagesë</w:t>
            </w:r>
          </w:p>
        </w:tc>
      </w:tr>
      <w:tr w:rsidR="008F491F" w:rsidRPr="009D0A12" w:rsidTr="00990189">
        <w:trPr>
          <w:trHeight w:val="211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91F" w:rsidRPr="008F491F" w:rsidRDefault="008F491F" w:rsidP="008F49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91F" w:rsidRPr="009D0A12" w:rsidRDefault="008F491F" w:rsidP="00D46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91F" w:rsidRPr="009D0A12" w:rsidRDefault="008F491F" w:rsidP="00E46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91F" w:rsidRDefault="008F491F" w:rsidP="008F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91F" w:rsidRPr="009D0A12" w:rsidRDefault="008F491F" w:rsidP="00D46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91F" w:rsidRPr="009D0A12" w:rsidRDefault="008F491F" w:rsidP="00D46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</w:p>
        </w:tc>
      </w:tr>
    </w:tbl>
    <w:p w:rsidR="00D2380B" w:rsidRDefault="00D2380B">
      <w:pPr>
        <w:rPr>
          <w:rFonts w:ascii="Times New Roman" w:hAnsi="Times New Roman"/>
          <w:sz w:val="24"/>
          <w:szCs w:val="24"/>
        </w:rPr>
      </w:pPr>
    </w:p>
    <w:p w:rsidR="00D2380B" w:rsidRDefault="00D2380B">
      <w:pPr>
        <w:rPr>
          <w:rFonts w:ascii="Times New Roman" w:hAnsi="Times New Roman"/>
          <w:sz w:val="24"/>
          <w:szCs w:val="24"/>
        </w:rPr>
      </w:pPr>
    </w:p>
    <w:p w:rsidR="00D2380B" w:rsidRPr="009D0A12" w:rsidRDefault="00D2380B">
      <w:pPr>
        <w:rPr>
          <w:rFonts w:ascii="Times New Roman" w:hAnsi="Times New Roman"/>
          <w:sz w:val="24"/>
          <w:szCs w:val="24"/>
        </w:rPr>
      </w:pPr>
    </w:p>
    <w:sectPr w:rsidR="00D2380B" w:rsidRPr="009D0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C5047"/>
    <w:multiLevelType w:val="hybridMultilevel"/>
    <w:tmpl w:val="0F86F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A1B"/>
    <w:rsid w:val="00004974"/>
    <w:rsid w:val="00004AEF"/>
    <w:rsid w:val="00005B04"/>
    <w:rsid w:val="0000684C"/>
    <w:rsid w:val="0002427B"/>
    <w:rsid w:val="000314D8"/>
    <w:rsid w:val="00045069"/>
    <w:rsid w:val="000535E2"/>
    <w:rsid w:val="000537CB"/>
    <w:rsid w:val="00055026"/>
    <w:rsid w:val="00055977"/>
    <w:rsid w:val="000626A2"/>
    <w:rsid w:val="00071007"/>
    <w:rsid w:val="000771FB"/>
    <w:rsid w:val="000834CA"/>
    <w:rsid w:val="00084757"/>
    <w:rsid w:val="000A62AF"/>
    <w:rsid w:val="000B0210"/>
    <w:rsid w:val="000B27DB"/>
    <w:rsid w:val="000F23A5"/>
    <w:rsid w:val="000F2E36"/>
    <w:rsid w:val="001062F7"/>
    <w:rsid w:val="0011053B"/>
    <w:rsid w:val="001315D0"/>
    <w:rsid w:val="00165BF0"/>
    <w:rsid w:val="001822D7"/>
    <w:rsid w:val="001A5363"/>
    <w:rsid w:val="001B691E"/>
    <w:rsid w:val="001C03AD"/>
    <w:rsid w:val="001E24FE"/>
    <w:rsid w:val="001E4010"/>
    <w:rsid w:val="002177CC"/>
    <w:rsid w:val="00235DC2"/>
    <w:rsid w:val="00254B1E"/>
    <w:rsid w:val="0026308C"/>
    <w:rsid w:val="00264FB8"/>
    <w:rsid w:val="00266870"/>
    <w:rsid w:val="00287A64"/>
    <w:rsid w:val="00293ED4"/>
    <w:rsid w:val="00295C06"/>
    <w:rsid w:val="002B11FC"/>
    <w:rsid w:val="002B386B"/>
    <w:rsid w:val="002B5FC6"/>
    <w:rsid w:val="002C3481"/>
    <w:rsid w:val="002C43CF"/>
    <w:rsid w:val="002D2751"/>
    <w:rsid w:val="002E02C0"/>
    <w:rsid w:val="003168A2"/>
    <w:rsid w:val="003276B9"/>
    <w:rsid w:val="00333F2C"/>
    <w:rsid w:val="0035257E"/>
    <w:rsid w:val="003556EB"/>
    <w:rsid w:val="003624A7"/>
    <w:rsid w:val="00373B16"/>
    <w:rsid w:val="00396F23"/>
    <w:rsid w:val="003978CD"/>
    <w:rsid w:val="003B7C57"/>
    <w:rsid w:val="003C3F91"/>
    <w:rsid w:val="003D3D20"/>
    <w:rsid w:val="003F496C"/>
    <w:rsid w:val="003F4EFA"/>
    <w:rsid w:val="004073B5"/>
    <w:rsid w:val="00427424"/>
    <w:rsid w:val="00434B4B"/>
    <w:rsid w:val="004536A1"/>
    <w:rsid w:val="0046321B"/>
    <w:rsid w:val="00464F1B"/>
    <w:rsid w:val="004802FD"/>
    <w:rsid w:val="00486B7C"/>
    <w:rsid w:val="00487224"/>
    <w:rsid w:val="00497DE7"/>
    <w:rsid w:val="004A2E84"/>
    <w:rsid w:val="004B528B"/>
    <w:rsid w:val="004B62EE"/>
    <w:rsid w:val="004C5C93"/>
    <w:rsid w:val="004F05D9"/>
    <w:rsid w:val="0050378E"/>
    <w:rsid w:val="00521F0C"/>
    <w:rsid w:val="00545CC3"/>
    <w:rsid w:val="00552F7C"/>
    <w:rsid w:val="00566250"/>
    <w:rsid w:val="00572358"/>
    <w:rsid w:val="00572C2F"/>
    <w:rsid w:val="0057487A"/>
    <w:rsid w:val="005825A1"/>
    <w:rsid w:val="00582E63"/>
    <w:rsid w:val="005A16E8"/>
    <w:rsid w:val="005A44E7"/>
    <w:rsid w:val="005C0AF5"/>
    <w:rsid w:val="005D18EE"/>
    <w:rsid w:val="005D257A"/>
    <w:rsid w:val="005E369A"/>
    <w:rsid w:val="005E583E"/>
    <w:rsid w:val="005F1936"/>
    <w:rsid w:val="00603A6F"/>
    <w:rsid w:val="00621EB1"/>
    <w:rsid w:val="0065590B"/>
    <w:rsid w:val="00671ABF"/>
    <w:rsid w:val="00680A3F"/>
    <w:rsid w:val="00691079"/>
    <w:rsid w:val="00696CCE"/>
    <w:rsid w:val="006A0580"/>
    <w:rsid w:val="006B61B7"/>
    <w:rsid w:val="006C0FF1"/>
    <w:rsid w:val="006C6DF6"/>
    <w:rsid w:val="006C7A6C"/>
    <w:rsid w:val="006D10B1"/>
    <w:rsid w:val="006E7240"/>
    <w:rsid w:val="006F1BA4"/>
    <w:rsid w:val="00705957"/>
    <w:rsid w:val="0072653E"/>
    <w:rsid w:val="007321E9"/>
    <w:rsid w:val="007349F3"/>
    <w:rsid w:val="00740431"/>
    <w:rsid w:val="007409CE"/>
    <w:rsid w:val="00764E12"/>
    <w:rsid w:val="007A02B0"/>
    <w:rsid w:val="007A620B"/>
    <w:rsid w:val="007A6891"/>
    <w:rsid w:val="007B0A47"/>
    <w:rsid w:val="007B2D34"/>
    <w:rsid w:val="007C5A2F"/>
    <w:rsid w:val="007C69AE"/>
    <w:rsid w:val="007D575F"/>
    <w:rsid w:val="007F6074"/>
    <w:rsid w:val="007F6E10"/>
    <w:rsid w:val="008011ED"/>
    <w:rsid w:val="008122D3"/>
    <w:rsid w:val="00812339"/>
    <w:rsid w:val="008A3202"/>
    <w:rsid w:val="008B0E13"/>
    <w:rsid w:val="008B34A3"/>
    <w:rsid w:val="008D1E70"/>
    <w:rsid w:val="008D6310"/>
    <w:rsid w:val="008E0590"/>
    <w:rsid w:val="008E0FB8"/>
    <w:rsid w:val="008F2B4C"/>
    <w:rsid w:val="008F491F"/>
    <w:rsid w:val="008F6572"/>
    <w:rsid w:val="00900995"/>
    <w:rsid w:val="009158EB"/>
    <w:rsid w:val="00916ABE"/>
    <w:rsid w:val="00960AE9"/>
    <w:rsid w:val="00970F4D"/>
    <w:rsid w:val="00990189"/>
    <w:rsid w:val="00991960"/>
    <w:rsid w:val="009A46C6"/>
    <w:rsid w:val="009A7279"/>
    <w:rsid w:val="009C4A1A"/>
    <w:rsid w:val="009D0A12"/>
    <w:rsid w:val="009D0D5B"/>
    <w:rsid w:val="009D18E9"/>
    <w:rsid w:val="009F1682"/>
    <w:rsid w:val="00A05D0C"/>
    <w:rsid w:val="00A17889"/>
    <w:rsid w:val="00A17E27"/>
    <w:rsid w:val="00A63A71"/>
    <w:rsid w:val="00A9607A"/>
    <w:rsid w:val="00AB0F87"/>
    <w:rsid w:val="00AB3C3A"/>
    <w:rsid w:val="00AC6175"/>
    <w:rsid w:val="00AC7B8E"/>
    <w:rsid w:val="00AF3909"/>
    <w:rsid w:val="00AF4F2F"/>
    <w:rsid w:val="00AF5A36"/>
    <w:rsid w:val="00B1499A"/>
    <w:rsid w:val="00B2594A"/>
    <w:rsid w:val="00B503F4"/>
    <w:rsid w:val="00B51C95"/>
    <w:rsid w:val="00B53948"/>
    <w:rsid w:val="00B575F3"/>
    <w:rsid w:val="00B63C2B"/>
    <w:rsid w:val="00B6405D"/>
    <w:rsid w:val="00B9114C"/>
    <w:rsid w:val="00BA63E6"/>
    <w:rsid w:val="00BB5E44"/>
    <w:rsid w:val="00BD4110"/>
    <w:rsid w:val="00BD442C"/>
    <w:rsid w:val="00BD6B49"/>
    <w:rsid w:val="00C03BE2"/>
    <w:rsid w:val="00C1156C"/>
    <w:rsid w:val="00C23565"/>
    <w:rsid w:val="00C3118F"/>
    <w:rsid w:val="00C53850"/>
    <w:rsid w:val="00C6677C"/>
    <w:rsid w:val="00C82C8C"/>
    <w:rsid w:val="00C91C11"/>
    <w:rsid w:val="00CA122F"/>
    <w:rsid w:val="00CA343D"/>
    <w:rsid w:val="00CB10EF"/>
    <w:rsid w:val="00CB5AB0"/>
    <w:rsid w:val="00CC2238"/>
    <w:rsid w:val="00CC5C51"/>
    <w:rsid w:val="00CD6C23"/>
    <w:rsid w:val="00CF7422"/>
    <w:rsid w:val="00D02348"/>
    <w:rsid w:val="00D043C6"/>
    <w:rsid w:val="00D2380B"/>
    <w:rsid w:val="00D26406"/>
    <w:rsid w:val="00D312CF"/>
    <w:rsid w:val="00D32135"/>
    <w:rsid w:val="00D42E7D"/>
    <w:rsid w:val="00D4455B"/>
    <w:rsid w:val="00D46A1B"/>
    <w:rsid w:val="00D512E5"/>
    <w:rsid w:val="00D54E0A"/>
    <w:rsid w:val="00D6593E"/>
    <w:rsid w:val="00DE3B6A"/>
    <w:rsid w:val="00DE5688"/>
    <w:rsid w:val="00DF46A2"/>
    <w:rsid w:val="00E04DDD"/>
    <w:rsid w:val="00E103A5"/>
    <w:rsid w:val="00E3125F"/>
    <w:rsid w:val="00E46EE6"/>
    <w:rsid w:val="00E64955"/>
    <w:rsid w:val="00E82F75"/>
    <w:rsid w:val="00EA1953"/>
    <w:rsid w:val="00EB7F05"/>
    <w:rsid w:val="00EC2FE0"/>
    <w:rsid w:val="00ED2970"/>
    <w:rsid w:val="00EE621E"/>
    <w:rsid w:val="00EE71B2"/>
    <w:rsid w:val="00F059B1"/>
    <w:rsid w:val="00F11484"/>
    <w:rsid w:val="00F1345F"/>
    <w:rsid w:val="00F1636C"/>
    <w:rsid w:val="00F16A21"/>
    <w:rsid w:val="00F337A5"/>
    <w:rsid w:val="00F33D1F"/>
    <w:rsid w:val="00F62E80"/>
    <w:rsid w:val="00F6484A"/>
    <w:rsid w:val="00F6591D"/>
    <w:rsid w:val="00F83194"/>
    <w:rsid w:val="00F97CA0"/>
    <w:rsid w:val="00FB7A97"/>
    <w:rsid w:val="00FC37C5"/>
    <w:rsid w:val="00FE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q-AL"/>
    </w:rPr>
  </w:style>
  <w:style w:type="paragraph" w:styleId="NoSpacing">
    <w:name w:val="No Spacing"/>
    <w:uiPriority w:val="1"/>
    <w:qFormat/>
    <w:rsid w:val="0011053B"/>
    <w:rPr>
      <w:sz w:val="22"/>
      <w:szCs w:val="22"/>
      <w:lang w:val="sq-AL"/>
    </w:rPr>
  </w:style>
  <w:style w:type="paragraph" w:styleId="ListParagraph">
    <w:name w:val="List Paragraph"/>
    <w:basedOn w:val="Normal"/>
    <w:uiPriority w:val="34"/>
    <w:qFormat/>
    <w:rsid w:val="008F491F"/>
    <w:pPr>
      <w:ind w:left="720"/>
      <w:contextualSpacing/>
    </w:pPr>
  </w:style>
  <w:style w:type="paragraph" w:styleId="Title">
    <w:name w:val="Title"/>
    <w:basedOn w:val="Normal"/>
    <w:link w:val="TitleChar"/>
    <w:qFormat/>
    <w:rsid w:val="00CA12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A122F"/>
    <w:rPr>
      <w:rFonts w:ascii="Times New Roman" w:eastAsia="Times New Roman" w:hAnsi="Times New Roman"/>
      <w:b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Bardhi Sejdarasi</dc:creator>
  <cp:lastModifiedBy>Klodi-Pc</cp:lastModifiedBy>
  <cp:revision>5</cp:revision>
  <dcterms:created xsi:type="dcterms:W3CDTF">2018-07-17T09:44:00Z</dcterms:created>
  <dcterms:modified xsi:type="dcterms:W3CDTF">2018-07-17T09:51:00Z</dcterms:modified>
</cp:coreProperties>
</file>